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AEB3" w14:textId="22B29481" w:rsidR="00C23316" w:rsidRPr="008E423D" w:rsidRDefault="00C23316" w:rsidP="00C23316">
      <w:pPr>
        <w:rPr>
          <w:b/>
          <w:bCs/>
        </w:rPr>
      </w:pPr>
      <w:r w:rsidRPr="00CC5FC8">
        <w:rPr>
          <w:b/>
          <w:bCs/>
        </w:rPr>
        <w:t xml:space="preserve">Introductie-mail </w:t>
      </w:r>
      <w:r>
        <w:rPr>
          <w:b/>
          <w:bCs/>
        </w:rPr>
        <w:t xml:space="preserve">Samen </w:t>
      </w:r>
      <w:proofErr w:type="spellStart"/>
      <w:r>
        <w:rPr>
          <w:b/>
          <w:bCs/>
        </w:rPr>
        <w:t>VISsen</w:t>
      </w:r>
      <w:proofErr w:type="spellEnd"/>
      <w:r>
        <w:rPr>
          <w:b/>
          <w:bCs/>
        </w:rPr>
        <w:t xml:space="preserve"> Coach </w:t>
      </w:r>
      <w:r w:rsidRPr="00CC5FC8">
        <w:rPr>
          <w:b/>
          <w:bCs/>
        </w:rPr>
        <w:t>aan zorginstelling</w:t>
      </w:r>
    </w:p>
    <w:p w14:paraId="1267C53C" w14:textId="77777777" w:rsidR="00C23316" w:rsidRDefault="00C23316" w:rsidP="00C23316">
      <w:r>
        <w:t>Beste zorgaanbieder,</w:t>
      </w:r>
    </w:p>
    <w:p w14:paraId="32065378" w14:textId="77777777" w:rsidR="00C23316" w:rsidRDefault="00C23316" w:rsidP="00C23316">
      <w:r>
        <w:t>Onze hengelsportvereniging [</w:t>
      </w:r>
      <w:r w:rsidRPr="00E96DA7">
        <w:rPr>
          <w:highlight w:val="yellow"/>
        </w:rPr>
        <w:t>Naam HSV</w:t>
      </w:r>
      <w:r>
        <w:t xml:space="preserve">] werkt mee aan het landelijk ‘Samen </w:t>
      </w:r>
      <w:proofErr w:type="spellStart"/>
      <w:r>
        <w:t>VISsen</w:t>
      </w:r>
      <w:proofErr w:type="spellEnd"/>
      <w:r>
        <w:t xml:space="preserve">’ project van Sportvisserij Nederland en IVN Natuureducatie. Doel van dit project is om vanuit de lokale hengelsportverenigingen bewoners van zorginstellingen een mooie dag te bezorgen door samen een middag te gaan vissen. Als ‘Samen </w:t>
      </w:r>
      <w:proofErr w:type="spellStart"/>
      <w:r>
        <w:t>VISsen</w:t>
      </w:r>
      <w:proofErr w:type="spellEnd"/>
      <w:r>
        <w:t xml:space="preserve"> Coach’ van de vereniging, ben ik degene die deze visuitjes coördineert en afstemt met de zorginstelling. In de bijgevoegde flyer wordt het project nader toegelicht.  </w:t>
      </w:r>
    </w:p>
    <w:p w14:paraId="37BCFB6C" w14:textId="77777777" w:rsidR="00C23316" w:rsidRDefault="00C23316" w:rsidP="00C23316">
      <w:r>
        <w:t>In het kort, wat bieden wij jullie als zorginstelling?</w:t>
      </w:r>
    </w:p>
    <w:p w14:paraId="680631BD" w14:textId="77777777" w:rsidR="00C23316" w:rsidRDefault="00C23316" w:rsidP="00C23316">
      <w:pPr>
        <w:pStyle w:val="Lijstalinea"/>
        <w:numPr>
          <w:ilvl w:val="0"/>
          <w:numId w:val="1"/>
        </w:numPr>
      </w:pPr>
      <w:r>
        <w:t>Een structurele samenwerking met onze hengelsportvereniging;</w:t>
      </w:r>
    </w:p>
    <w:p w14:paraId="50AF1D8A" w14:textId="77777777" w:rsidR="00C23316" w:rsidRDefault="00C23316" w:rsidP="00C23316">
      <w:pPr>
        <w:pStyle w:val="Lijstalinea"/>
        <w:numPr>
          <w:ilvl w:val="0"/>
          <w:numId w:val="1"/>
        </w:numPr>
      </w:pPr>
      <w:r>
        <w:t>Gratis vismaterialen;</w:t>
      </w:r>
    </w:p>
    <w:p w14:paraId="690D16F7" w14:textId="77777777" w:rsidR="00C23316" w:rsidRDefault="00C23316" w:rsidP="00C23316">
      <w:pPr>
        <w:pStyle w:val="Lijstalinea"/>
        <w:numPr>
          <w:ilvl w:val="0"/>
          <w:numId w:val="1"/>
        </w:numPr>
      </w:pPr>
      <w:r>
        <w:t xml:space="preserve">Gratis vergunningen; </w:t>
      </w:r>
    </w:p>
    <w:p w14:paraId="3636E7C9" w14:textId="77777777" w:rsidR="00C23316" w:rsidRDefault="00C23316" w:rsidP="00C23316">
      <w:pPr>
        <w:pStyle w:val="Lijstalinea"/>
        <w:numPr>
          <w:ilvl w:val="0"/>
          <w:numId w:val="1"/>
        </w:numPr>
      </w:pPr>
      <w:r>
        <w:t>Een zinvolle dagbesteding, die in de praktijk vooral door mannelijke zorgvragers bijzonder gewaardeerd wordt;</w:t>
      </w:r>
    </w:p>
    <w:p w14:paraId="7366CCA1" w14:textId="77777777" w:rsidR="00C23316" w:rsidRDefault="00C23316" w:rsidP="00C23316">
      <w:pPr>
        <w:pStyle w:val="Lijstalinea"/>
        <w:numPr>
          <w:ilvl w:val="0"/>
          <w:numId w:val="1"/>
        </w:numPr>
      </w:pPr>
      <w:r>
        <w:t xml:space="preserve">Positieve gezondheidsvoordelen voor jullie zorgvragers. </w:t>
      </w:r>
    </w:p>
    <w:p w14:paraId="49C528AF" w14:textId="77777777" w:rsidR="00C23316" w:rsidRDefault="00C23316" w:rsidP="00C23316">
      <w:r>
        <w:t>Mochten jullie willen deelnemen aan dit project dan kun je mij bellen of een mail [</w:t>
      </w:r>
      <w:r w:rsidRPr="00C23316">
        <w:rPr>
          <w:highlight w:val="yellow"/>
        </w:rPr>
        <w:t xml:space="preserve">emailadres Samen </w:t>
      </w:r>
      <w:proofErr w:type="spellStart"/>
      <w:r w:rsidRPr="00C23316">
        <w:rPr>
          <w:highlight w:val="yellow"/>
        </w:rPr>
        <w:t>VISsen</w:t>
      </w:r>
      <w:proofErr w:type="spellEnd"/>
      <w:r w:rsidRPr="00C23316">
        <w:rPr>
          <w:highlight w:val="yellow"/>
        </w:rPr>
        <w:t xml:space="preserve"> Coach</w:t>
      </w:r>
      <w:r>
        <w:t>] sturen, met hierin:</w:t>
      </w:r>
    </w:p>
    <w:p w14:paraId="2BB6A681" w14:textId="77777777" w:rsidR="00C23316" w:rsidRDefault="00C23316" w:rsidP="00C23316">
      <w:pPr>
        <w:pStyle w:val="Lijstalinea"/>
        <w:numPr>
          <w:ilvl w:val="0"/>
          <w:numId w:val="1"/>
        </w:numPr>
      </w:pPr>
      <w:r>
        <w:t>Een korte motivatie, 1 à 2 zinnen</w:t>
      </w:r>
    </w:p>
    <w:p w14:paraId="191E700B" w14:textId="77777777" w:rsidR="00C23316" w:rsidRDefault="00C23316" w:rsidP="00C23316">
      <w:pPr>
        <w:pStyle w:val="Lijstalinea"/>
        <w:numPr>
          <w:ilvl w:val="0"/>
          <w:numId w:val="1"/>
        </w:numPr>
      </w:pPr>
      <w:r>
        <w:t>De naam van de contactpersoon (en contactgegevens) waarmee we contact op mogen nemen</w:t>
      </w:r>
    </w:p>
    <w:p w14:paraId="3FBD0CEB" w14:textId="77777777" w:rsidR="00C23316" w:rsidRDefault="00C23316" w:rsidP="00C23316">
      <w:r>
        <w:t xml:space="preserve">Op basis hiervan maak ik met jullie contactpersoon een afspraak voor een kennismakingsgesprek, waarbij we nadere details voor een eerste visuitje samen kunnen bespreken. </w:t>
      </w:r>
    </w:p>
    <w:p w14:paraId="52A572AE" w14:textId="77777777" w:rsidR="00C23316" w:rsidRDefault="00C23316" w:rsidP="00C23316">
      <w:r>
        <w:t>Met vriendelijke groet,</w:t>
      </w:r>
    </w:p>
    <w:p w14:paraId="302D58D9" w14:textId="77777777" w:rsidR="00C23316" w:rsidRDefault="00C23316" w:rsidP="00C23316">
      <w:r>
        <w:t>[</w:t>
      </w:r>
      <w:r w:rsidRPr="00C23316">
        <w:rPr>
          <w:highlight w:val="yellow"/>
        </w:rPr>
        <w:t xml:space="preserve">Naam Samen </w:t>
      </w:r>
      <w:proofErr w:type="spellStart"/>
      <w:r w:rsidRPr="00C23316">
        <w:rPr>
          <w:highlight w:val="yellow"/>
        </w:rPr>
        <w:t>VISsen</w:t>
      </w:r>
      <w:proofErr w:type="spellEnd"/>
      <w:r w:rsidRPr="00C23316">
        <w:rPr>
          <w:highlight w:val="yellow"/>
        </w:rPr>
        <w:t xml:space="preserve"> Coach</w:t>
      </w:r>
      <w:r>
        <w:t xml:space="preserve">] </w:t>
      </w:r>
      <w:r>
        <w:br/>
        <w:t xml:space="preserve">Samen </w:t>
      </w:r>
      <w:proofErr w:type="spellStart"/>
      <w:r>
        <w:t>VISsen</w:t>
      </w:r>
      <w:proofErr w:type="spellEnd"/>
      <w:r>
        <w:t xml:space="preserve"> Coach</w:t>
      </w:r>
      <w:r>
        <w:br/>
        <w:t>[</w:t>
      </w:r>
      <w:r w:rsidRPr="00C23316">
        <w:rPr>
          <w:highlight w:val="yellow"/>
        </w:rPr>
        <w:t>Naam HSV</w:t>
      </w:r>
      <w:r>
        <w:t>]</w:t>
      </w:r>
    </w:p>
    <w:p w14:paraId="56B65C4A" w14:textId="77777777" w:rsidR="00C23316" w:rsidRDefault="00C23316" w:rsidP="00C23316">
      <w:r>
        <w:t>Tel. mobiel: [</w:t>
      </w:r>
      <w:r w:rsidRPr="00C23316">
        <w:rPr>
          <w:highlight w:val="yellow"/>
        </w:rPr>
        <w:t xml:space="preserve">tel.nr. Samen </w:t>
      </w:r>
      <w:proofErr w:type="spellStart"/>
      <w:r w:rsidRPr="00C23316">
        <w:rPr>
          <w:highlight w:val="yellow"/>
        </w:rPr>
        <w:t>VISsen</w:t>
      </w:r>
      <w:proofErr w:type="spellEnd"/>
      <w:r w:rsidRPr="00C23316">
        <w:rPr>
          <w:highlight w:val="yellow"/>
        </w:rPr>
        <w:t xml:space="preserve"> Coach]</w:t>
      </w:r>
      <w:r>
        <w:t xml:space="preserve"> </w:t>
      </w:r>
      <w:r>
        <w:br/>
        <w:t>Email: [</w:t>
      </w:r>
      <w:r w:rsidRPr="00C23316">
        <w:rPr>
          <w:highlight w:val="yellow"/>
        </w:rPr>
        <w:t xml:space="preserve">emailadres Samen </w:t>
      </w:r>
      <w:proofErr w:type="spellStart"/>
      <w:r w:rsidRPr="00C23316">
        <w:rPr>
          <w:highlight w:val="yellow"/>
        </w:rPr>
        <w:t>VISssen</w:t>
      </w:r>
      <w:proofErr w:type="spellEnd"/>
      <w:r w:rsidRPr="00C23316">
        <w:rPr>
          <w:highlight w:val="yellow"/>
        </w:rPr>
        <w:t xml:space="preserve"> Coach</w:t>
      </w:r>
      <w:r>
        <w:t>]</w:t>
      </w:r>
    </w:p>
    <w:p w14:paraId="454B9D0D" w14:textId="77777777" w:rsidR="000A5878" w:rsidRDefault="000A5878"/>
    <w:sectPr w:rsidR="000A5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5F89"/>
    <w:multiLevelType w:val="hybridMultilevel"/>
    <w:tmpl w:val="9F9A7318"/>
    <w:lvl w:ilvl="0" w:tplc="B748C03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16"/>
    <w:rsid w:val="000A5878"/>
    <w:rsid w:val="00C233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5503"/>
  <w15:chartTrackingRefBased/>
  <w15:docId w15:val="{D2D964FA-8284-41CC-BC57-F28D5A6F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3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1252</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Zoetemeyer</dc:creator>
  <cp:keywords/>
  <dc:description/>
  <cp:lastModifiedBy>Bert Zoetemeyer</cp:lastModifiedBy>
  <cp:revision>1</cp:revision>
  <dcterms:created xsi:type="dcterms:W3CDTF">2021-05-07T14:20:00Z</dcterms:created>
  <dcterms:modified xsi:type="dcterms:W3CDTF">2021-05-07T14:22:00Z</dcterms:modified>
</cp:coreProperties>
</file>