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E9E3" w14:textId="77777777" w:rsidR="00770B0F" w:rsidRPr="00931080" w:rsidRDefault="00A7754D" w:rsidP="00616D13">
      <w:pPr>
        <w:pStyle w:val="Ge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Visuitje voor bewoners van </w:t>
      </w:r>
      <w:r w:rsidR="00616D13" w:rsidRPr="00931080">
        <w:rPr>
          <w:b/>
          <w:color w:val="FF0000"/>
          <w:sz w:val="28"/>
          <w:szCs w:val="28"/>
        </w:rPr>
        <w:t xml:space="preserve">[NAAM </w:t>
      </w:r>
      <w:r>
        <w:rPr>
          <w:b/>
          <w:color w:val="FF0000"/>
          <w:sz w:val="28"/>
          <w:szCs w:val="28"/>
        </w:rPr>
        <w:t>ZORGINSTELLING</w:t>
      </w:r>
      <w:r w:rsidR="00616D13" w:rsidRPr="00931080">
        <w:rPr>
          <w:b/>
          <w:color w:val="FF0000"/>
          <w:sz w:val="28"/>
          <w:szCs w:val="28"/>
        </w:rPr>
        <w:t>]</w:t>
      </w:r>
    </w:p>
    <w:p w14:paraId="785C66FA" w14:textId="77777777" w:rsidR="00616D13" w:rsidRPr="00082FE1" w:rsidRDefault="00616D13" w:rsidP="009B72AC">
      <w:pPr>
        <w:pStyle w:val="Geenafstand"/>
      </w:pPr>
    </w:p>
    <w:p w14:paraId="0BE789E5" w14:textId="77777777" w:rsidR="00793984" w:rsidRPr="00793984" w:rsidRDefault="00770B0F" w:rsidP="00793984">
      <w:pPr>
        <w:pStyle w:val="Geenafstand"/>
        <w:rPr>
          <w:b/>
          <w:bCs/>
          <w:color w:val="000000" w:themeColor="text1"/>
        </w:rPr>
      </w:pPr>
      <w:r w:rsidRPr="006434AA">
        <w:rPr>
          <w:b/>
        </w:rPr>
        <w:t xml:space="preserve">Op </w:t>
      </w:r>
      <w:r w:rsidRPr="006434AA">
        <w:rPr>
          <w:b/>
          <w:color w:val="FF0000"/>
        </w:rPr>
        <w:t xml:space="preserve">[datum] </w:t>
      </w:r>
      <w:r w:rsidR="00A7754D">
        <w:rPr>
          <w:b/>
        </w:rPr>
        <w:t>gaat</w:t>
      </w:r>
      <w:r w:rsidRPr="006434AA">
        <w:rPr>
          <w:b/>
        </w:rPr>
        <w:t xml:space="preserve"> </w:t>
      </w:r>
      <w:r w:rsidR="00A7754D">
        <w:rPr>
          <w:b/>
        </w:rPr>
        <w:t xml:space="preserve">Samen </w:t>
      </w:r>
      <w:r w:rsidR="009C3735" w:rsidRPr="006434AA">
        <w:rPr>
          <w:b/>
        </w:rPr>
        <w:t>V</w:t>
      </w:r>
      <w:r w:rsidR="00A7754D">
        <w:rPr>
          <w:b/>
        </w:rPr>
        <w:t xml:space="preserve">issen </w:t>
      </w:r>
      <w:r w:rsidR="00793984">
        <w:rPr>
          <w:b/>
        </w:rPr>
        <w:t>c</w:t>
      </w:r>
      <w:r w:rsidR="00A7754D">
        <w:rPr>
          <w:b/>
        </w:rPr>
        <w:t xml:space="preserve">oach </w:t>
      </w:r>
      <w:r w:rsidRPr="006434AA">
        <w:rPr>
          <w:b/>
          <w:color w:val="FF0000"/>
        </w:rPr>
        <w:t xml:space="preserve">[voornaam </w:t>
      </w:r>
      <w:r w:rsidR="00A7754D">
        <w:rPr>
          <w:b/>
          <w:color w:val="FF0000"/>
        </w:rPr>
        <w:t xml:space="preserve">Samen Vissen </w:t>
      </w:r>
      <w:r w:rsidR="00793984">
        <w:rPr>
          <w:b/>
          <w:color w:val="FF0000"/>
        </w:rPr>
        <w:t>c</w:t>
      </w:r>
      <w:r w:rsidR="00A7754D">
        <w:rPr>
          <w:b/>
          <w:color w:val="FF0000"/>
        </w:rPr>
        <w:t>oach</w:t>
      </w:r>
      <w:r w:rsidRPr="006434AA">
        <w:rPr>
          <w:b/>
          <w:color w:val="FF0000"/>
        </w:rPr>
        <w:t>]</w:t>
      </w:r>
      <w:r w:rsidR="006434AA" w:rsidRPr="006434AA">
        <w:rPr>
          <w:b/>
          <w:color w:val="FF0000"/>
        </w:rPr>
        <w:t xml:space="preserve"> </w:t>
      </w:r>
      <w:r w:rsidR="006434AA" w:rsidRPr="006434AA">
        <w:rPr>
          <w:b/>
        </w:rPr>
        <w:t xml:space="preserve">van </w:t>
      </w:r>
      <w:r w:rsidR="006434AA" w:rsidRPr="006434AA">
        <w:rPr>
          <w:b/>
          <w:color w:val="FF0000"/>
        </w:rPr>
        <w:t>[naam hengelsportvereniging]</w:t>
      </w:r>
      <w:r w:rsidRPr="006434AA">
        <w:rPr>
          <w:b/>
          <w:color w:val="FF0000"/>
        </w:rPr>
        <w:t xml:space="preserve"> </w:t>
      </w:r>
      <w:r w:rsidR="00A7754D">
        <w:rPr>
          <w:b/>
        </w:rPr>
        <w:t xml:space="preserve">samen vissen met bewoners van </w:t>
      </w:r>
      <w:r w:rsidRPr="006434AA">
        <w:rPr>
          <w:b/>
          <w:color w:val="FF0000"/>
        </w:rPr>
        <w:t xml:space="preserve">[naam </w:t>
      </w:r>
      <w:r w:rsidR="00A7754D">
        <w:rPr>
          <w:b/>
          <w:color w:val="FF0000"/>
        </w:rPr>
        <w:t>zorginstelling</w:t>
      </w:r>
      <w:r w:rsidRPr="006434AA">
        <w:rPr>
          <w:b/>
          <w:color w:val="FF0000"/>
        </w:rPr>
        <w:t xml:space="preserve">] </w:t>
      </w:r>
      <w:r w:rsidRPr="006434AA">
        <w:rPr>
          <w:b/>
        </w:rPr>
        <w:t xml:space="preserve">in </w:t>
      </w:r>
      <w:r w:rsidRPr="006434AA">
        <w:rPr>
          <w:b/>
          <w:color w:val="FF0000"/>
        </w:rPr>
        <w:t>[plaatsnaam]</w:t>
      </w:r>
      <w:r w:rsidRPr="006434AA">
        <w:rPr>
          <w:b/>
        </w:rPr>
        <w:t xml:space="preserve">. </w:t>
      </w:r>
      <w:r w:rsidR="00793984" w:rsidRPr="00793984">
        <w:rPr>
          <w:b/>
          <w:bCs/>
          <w:color w:val="000000" w:themeColor="text1"/>
        </w:rPr>
        <w:t>Vissen is een fantastische manier om deze mensen weer in contact te brengen met de natuur.</w:t>
      </w:r>
    </w:p>
    <w:p w14:paraId="4CA1E072" w14:textId="77777777" w:rsidR="00770B0F" w:rsidRPr="006434AA" w:rsidRDefault="00770B0F" w:rsidP="009B72AC">
      <w:pPr>
        <w:pStyle w:val="Geenafstand"/>
        <w:rPr>
          <w:b/>
        </w:rPr>
      </w:pPr>
    </w:p>
    <w:p w14:paraId="792C4F7A" w14:textId="77777777" w:rsidR="00793984" w:rsidRDefault="00793984" w:rsidP="00793984">
      <w:pPr>
        <w:pStyle w:val="Geenafstand"/>
        <w:rPr>
          <w:color w:val="000000" w:themeColor="text1"/>
        </w:rPr>
      </w:pPr>
      <w:r w:rsidRPr="00793984">
        <w:rPr>
          <w:color w:val="000000" w:themeColor="text1"/>
        </w:rPr>
        <w:t>Een kwart van de bewoners van zorgcentra komt</w:t>
      </w:r>
      <w:r>
        <w:rPr>
          <w:color w:val="000000" w:themeColor="text1"/>
        </w:rPr>
        <w:t xml:space="preserve"> </w:t>
      </w:r>
      <w:r w:rsidR="002F4ABF">
        <w:rPr>
          <w:color w:val="000000" w:themeColor="text1"/>
        </w:rPr>
        <w:t xml:space="preserve">namelijk </w:t>
      </w:r>
      <w:r w:rsidRPr="00793984">
        <w:rPr>
          <w:color w:val="000000" w:themeColor="text1"/>
        </w:rPr>
        <w:t>niet meer buiten omdat ze dat zelf niet meer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kunnen of omdat er geen begeleiding voor is.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Uit onderzoek blijkt dat juist voor deze kwetsbare groep contact met de natuur positief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bijdraagt aan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hun gezondheid en welzijn.</w:t>
      </w:r>
      <w:r>
        <w:rPr>
          <w:color w:val="000000" w:themeColor="text1"/>
        </w:rPr>
        <w:t xml:space="preserve"> </w:t>
      </w:r>
    </w:p>
    <w:p w14:paraId="33F1E1E6" w14:textId="77777777" w:rsidR="009C3735" w:rsidRPr="00082FE1" w:rsidRDefault="009C3735" w:rsidP="009B72AC">
      <w:pPr>
        <w:pStyle w:val="Geenafstand"/>
      </w:pPr>
    </w:p>
    <w:p w14:paraId="617401A7" w14:textId="77777777" w:rsidR="00793984" w:rsidRPr="00793984" w:rsidRDefault="00793984" w:rsidP="00793984">
      <w:pPr>
        <w:pStyle w:val="Geenafstand"/>
        <w:rPr>
          <w:b/>
          <w:bCs/>
          <w:color w:val="000000" w:themeColor="text1"/>
        </w:rPr>
      </w:pPr>
      <w:r w:rsidRPr="00793984">
        <w:rPr>
          <w:b/>
          <w:bCs/>
          <w:color w:val="000000" w:themeColor="text1"/>
        </w:rPr>
        <w:t>Voor zorginstellingen door hengelsportverenigingen</w:t>
      </w:r>
    </w:p>
    <w:p w14:paraId="3A706059" w14:textId="363A371A" w:rsidR="00793984" w:rsidRDefault="00793984" w:rsidP="00793984">
      <w:pPr>
        <w:pStyle w:val="Geenafstand"/>
        <w:rPr>
          <w:color w:val="000000" w:themeColor="text1"/>
        </w:rPr>
      </w:pPr>
      <w:r w:rsidRPr="00793984">
        <w:rPr>
          <w:color w:val="000000" w:themeColor="text1"/>
        </w:rPr>
        <w:t>Samen Vissen zorgt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ervoor dat de</w:t>
      </w:r>
      <w:r w:rsidR="00F22892">
        <w:rPr>
          <w:color w:val="000000" w:themeColor="text1"/>
        </w:rPr>
        <w:t xml:space="preserve"> deelnemende bewoners </w:t>
      </w:r>
      <w:r w:rsidRPr="00793984">
        <w:rPr>
          <w:color w:val="000000" w:themeColor="text1"/>
        </w:rPr>
        <w:t>een ochtend of middag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 xml:space="preserve">kunnen vissen met vrijwilligers van de lokale </w:t>
      </w:r>
      <w:r>
        <w:rPr>
          <w:color w:val="000000" w:themeColor="text1"/>
        </w:rPr>
        <w:t>h</w:t>
      </w:r>
      <w:r w:rsidRPr="00793984">
        <w:rPr>
          <w:color w:val="000000" w:themeColor="text1"/>
        </w:rPr>
        <w:t>engelsportvereniging. Hierdoor is het vissen voor hen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weer toegankelijk en genieten zij van een dagje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buiten. Dat levert gezellige dagen vol vrolijkheid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 xml:space="preserve">op. </w:t>
      </w:r>
    </w:p>
    <w:p w14:paraId="042D19C4" w14:textId="77777777" w:rsidR="00793984" w:rsidRDefault="00793984" w:rsidP="00793984">
      <w:pPr>
        <w:pStyle w:val="Geenafstand"/>
        <w:rPr>
          <w:color w:val="000000" w:themeColor="text1"/>
        </w:rPr>
      </w:pPr>
    </w:p>
    <w:p w14:paraId="5142291A" w14:textId="77777777" w:rsidR="008C273C" w:rsidRDefault="002F4ABF" w:rsidP="009B72AC">
      <w:pPr>
        <w:pStyle w:val="Geenafstand"/>
      </w:pPr>
      <w:r w:rsidRPr="00793984">
        <w:rPr>
          <w:color w:val="000000" w:themeColor="text1"/>
        </w:rPr>
        <w:t>De vrijwilligers van de vereniging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zorgen voor hengels, aas, voer en ‘</w:t>
      </w:r>
      <w:proofErr w:type="spellStart"/>
      <w:r w:rsidRPr="00793984">
        <w:rPr>
          <w:color w:val="000000" w:themeColor="text1"/>
        </w:rPr>
        <w:t>vistechnische</w:t>
      </w:r>
      <w:proofErr w:type="spellEnd"/>
      <w:r w:rsidRPr="00793984">
        <w:rPr>
          <w:color w:val="000000" w:themeColor="text1"/>
        </w:rPr>
        <w:t>’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begeleiding tijdens het vissen. De activiteitenbegeleiders van het tehuis brengen de deelnemers naar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>de waterkant en zorgen voor stoelen, een hapje en</w:t>
      </w:r>
      <w:r>
        <w:rPr>
          <w:color w:val="000000" w:themeColor="text1"/>
        </w:rPr>
        <w:t xml:space="preserve"> </w:t>
      </w:r>
      <w:r w:rsidRPr="00793984">
        <w:rPr>
          <w:color w:val="000000" w:themeColor="text1"/>
        </w:rPr>
        <w:t xml:space="preserve">drankje en zorgbegeleiding. </w:t>
      </w:r>
      <w:r w:rsidR="00793984" w:rsidRPr="00793984">
        <w:t>Dat is alles: het vissen kan beginnen!</w:t>
      </w:r>
    </w:p>
    <w:p w14:paraId="32997050" w14:textId="08373351" w:rsidR="007F46C8" w:rsidRDefault="00690CF1" w:rsidP="007F46C8">
      <w:pPr>
        <w:pStyle w:val="Geenafstand"/>
      </w:pPr>
      <w:r w:rsidRPr="006434AA">
        <w:rPr>
          <w:rFonts w:ascii="Verdana" w:hAnsi="Verdana"/>
          <w:color w:val="222222"/>
          <w:sz w:val="18"/>
          <w:szCs w:val="18"/>
        </w:rPr>
        <w:br/>
      </w:r>
      <w:r w:rsidR="007F46C8">
        <w:t xml:space="preserve">Samen </w:t>
      </w:r>
      <w:r w:rsidR="00703EB7">
        <w:t>V</w:t>
      </w:r>
      <w:r w:rsidR="007F46C8">
        <w:t xml:space="preserve">issen is een initiatief van Sportvisserij Nederland in samenwerking met het IVN. </w:t>
      </w:r>
      <w:r w:rsidR="007F46C8" w:rsidRPr="00793984">
        <w:t>Met Samen Vissen brengen we zorginstellingen in contact met hengelsportverenigingen, zodat zij onderling een visdag voor de bewoners kunnen plannen. De</w:t>
      </w:r>
      <w:r w:rsidR="007F46C8">
        <w:t>ze</w:t>
      </w:r>
      <w:r w:rsidR="007F46C8" w:rsidRPr="00793984">
        <w:t xml:space="preserve"> visuitjes zijn gratis. </w:t>
      </w:r>
    </w:p>
    <w:p w14:paraId="43768B2C" w14:textId="77777777" w:rsidR="00FB087A" w:rsidRDefault="00FB087A" w:rsidP="007F46C8"/>
    <w:sectPr w:rsidR="00FB0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FB42" w14:textId="77777777" w:rsidR="00B221AB" w:rsidRDefault="00B221AB" w:rsidP="0058539D">
      <w:r>
        <w:separator/>
      </w:r>
    </w:p>
  </w:endnote>
  <w:endnote w:type="continuationSeparator" w:id="0">
    <w:p w14:paraId="0062471E" w14:textId="77777777" w:rsidR="00B221AB" w:rsidRDefault="00B221AB" w:rsidP="0058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A23E" w14:textId="77777777" w:rsidR="00B221AB" w:rsidRDefault="00B221AB" w:rsidP="0058539D">
      <w:r>
        <w:separator/>
      </w:r>
    </w:p>
  </w:footnote>
  <w:footnote w:type="continuationSeparator" w:id="0">
    <w:p w14:paraId="74F3B4A1" w14:textId="77777777" w:rsidR="00B221AB" w:rsidRDefault="00B221AB" w:rsidP="0058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D779" w14:textId="00BBDDF6" w:rsidR="0058539D" w:rsidRDefault="0058539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ECEAE" wp14:editId="3C173E47">
          <wp:simplePos x="0" y="0"/>
          <wp:positionH relativeFrom="margin">
            <wp:posOffset>5441950</wp:posOffset>
          </wp:positionH>
          <wp:positionV relativeFrom="paragraph">
            <wp:posOffset>-165735</wp:posOffset>
          </wp:positionV>
          <wp:extent cx="985616" cy="609600"/>
          <wp:effectExtent l="0" t="0" r="508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L_Kon_pms285+295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61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53D"/>
    <w:multiLevelType w:val="hybridMultilevel"/>
    <w:tmpl w:val="52BC45E6"/>
    <w:lvl w:ilvl="0" w:tplc="59B4A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AC"/>
    <w:rsid w:val="000100C7"/>
    <w:rsid w:val="0005269A"/>
    <w:rsid w:val="000540CB"/>
    <w:rsid w:val="00082FE1"/>
    <w:rsid w:val="000A1197"/>
    <w:rsid w:val="000A207C"/>
    <w:rsid w:val="000A3DBD"/>
    <w:rsid w:val="000F6835"/>
    <w:rsid w:val="00107645"/>
    <w:rsid w:val="0017597F"/>
    <w:rsid w:val="001A1A6F"/>
    <w:rsid w:val="001F521A"/>
    <w:rsid w:val="002A7FF0"/>
    <w:rsid w:val="002C5B6C"/>
    <w:rsid w:val="002E3F5C"/>
    <w:rsid w:val="002F4ABF"/>
    <w:rsid w:val="003C4403"/>
    <w:rsid w:val="003D447E"/>
    <w:rsid w:val="003F4CB1"/>
    <w:rsid w:val="00442C34"/>
    <w:rsid w:val="00485113"/>
    <w:rsid w:val="00492675"/>
    <w:rsid w:val="004A26EE"/>
    <w:rsid w:val="004A4577"/>
    <w:rsid w:val="004B08C3"/>
    <w:rsid w:val="004E349B"/>
    <w:rsid w:val="00515614"/>
    <w:rsid w:val="00550878"/>
    <w:rsid w:val="0058539D"/>
    <w:rsid w:val="005B0CE8"/>
    <w:rsid w:val="005B17A1"/>
    <w:rsid w:val="005E14C3"/>
    <w:rsid w:val="00610908"/>
    <w:rsid w:val="00616D13"/>
    <w:rsid w:val="00637E33"/>
    <w:rsid w:val="00641131"/>
    <w:rsid w:val="006434AA"/>
    <w:rsid w:val="0068075A"/>
    <w:rsid w:val="00690CF1"/>
    <w:rsid w:val="006B0F42"/>
    <w:rsid w:val="006D7C08"/>
    <w:rsid w:val="00703EB7"/>
    <w:rsid w:val="00752F5B"/>
    <w:rsid w:val="00770B0F"/>
    <w:rsid w:val="007743CE"/>
    <w:rsid w:val="00793984"/>
    <w:rsid w:val="007B3E8B"/>
    <w:rsid w:val="007F46C8"/>
    <w:rsid w:val="00854334"/>
    <w:rsid w:val="00871604"/>
    <w:rsid w:val="0089724D"/>
    <w:rsid w:val="008C273C"/>
    <w:rsid w:val="0091497F"/>
    <w:rsid w:val="00931080"/>
    <w:rsid w:val="00985869"/>
    <w:rsid w:val="00987427"/>
    <w:rsid w:val="009972D2"/>
    <w:rsid w:val="009B72AC"/>
    <w:rsid w:val="009C3735"/>
    <w:rsid w:val="009D56D9"/>
    <w:rsid w:val="009E48E4"/>
    <w:rsid w:val="009F50C4"/>
    <w:rsid w:val="00A06148"/>
    <w:rsid w:val="00A7754D"/>
    <w:rsid w:val="00A86DED"/>
    <w:rsid w:val="00AA48A8"/>
    <w:rsid w:val="00AC021A"/>
    <w:rsid w:val="00B221AB"/>
    <w:rsid w:val="00B40694"/>
    <w:rsid w:val="00BA54E4"/>
    <w:rsid w:val="00BE0E32"/>
    <w:rsid w:val="00C23477"/>
    <w:rsid w:val="00C573F4"/>
    <w:rsid w:val="00C6035C"/>
    <w:rsid w:val="00CA60D7"/>
    <w:rsid w:val="00CC45DA"/>
    <w:rsid w:val="00D94015"/>
    <w:rsid w:val="00DB6A60"/>
    <w:rsid w:val="00E13A7B"/>
    <w:rsid w:val="00E95FBC"/>
    <w:rsid w:val="00ED2B6E"/>
    <w:rsid w:val="00F22892"/>
    <w:rsid w:val="00F35110"/>
    <w:rsid w:val="00F701C4"/>
    <w:rsid w:val="00FB087A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9704"/>
  <w15:chartTrackingRefBased/>
  <w15:docId w15:val="{549177E4-A6BD-4F72-AE28-3E54276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0CF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72A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90CF1"/>
    <w:rPr>
      <w:color w:val="0563C1"/>
      <w:u w:val="single"/>
    </w:rPr>
  </w:style>
  <w:style w:type="character" w:customStyle="1" w:styleId="sendernamecontainer">
    <w:name w:val="__sender_name_container__"/>
    <w:basedOn w:val="Standaardalinea-lettertype"/>
    <w:rsid w:val="00690CF1"/>
  </w:style>
  <w:style w:type="character" w:customStyle="1" w:styleId="senderjobcontainer">
    <w:name w:val="__sender_job_container__"/>
    <w:basedOn w:val="Standaardalinea-lettertype"/>
    <w:rsid w:val="00690CF1"/>
  </w:style>
  <w:style w:type="character" w:customStyle="1" w:styleId="senderphonescontainer">
    <w:name w:val="__sender_phones_container__"/>
    <w:basedOn w:val="Standaardalinea-lettertype"/>
    <w:rsid w:val="00690CF1"/>
  </w:style>
  <w:style w:type="character" w:styleId="Zwaar">
    <w:name w:val="Strong"/>
    <w:basedOn w:val="Standaardalinea-lettertype"/>
    <w:uiPriority w:val="22"/>
    <w:qFormat/>
    <w:rsid w:val="00690CF1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4A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8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87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53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539D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5853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53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Joran Bal</dc:creator>
  <cp:keywords/>
  <dc:description/>
  <cp:lastModifiedBy>Bert Zoetemeyer</cp:lastModifiedBy>
  <cp:revision>4</cp:revision>
  <cp:lastPrinted>2020-03-04T15:24:00Z</cp:lastPrinted>
  <dcterms:created xsi:type="dcterms:W3CDTF">2021-05-28T10:26:00Z</dcterms:created>
  <dcterms:modified xsi:type="dcterms:W3CDTF">2021-05-28T10:27:00Z</dcterms:modified>
</cp:coreProperties>
</file>